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8" w:type="dxa"/>
        <w:tblLook w:val="04A0"/>
      </w:tblPr>
      <w:tblGrid>
        <w:gridCol w:w="4219"/>
        <w:gridCol w:w="6509"/>
      </w:tblGrid>
      <w:tr w:rsidR="009E4280" w:rsidTr="009E4280">
        <w:tc>
          <w:tcPr>
            <w:tcW w:w="4219" w:type="dxa"/>
          </w:tcPr>
          <w:p w:rsidR="009E4280" w:rsidRDefault="009E4280" w:rsidP="00D57246">
            <w:pPr>
              <w:spacing w:line="276" w:lineRule="auto"/>
            </w:pPr>
          </w:p>
        </w:tc>
        <w:tc>
          <w:tcPr>
            <w:tcW w:w="6509" w:type="dxa"/>
          </w:tcPr>
          <w:p w:rsidR="009E4280" w:rsidRDefault="009E4280">
            <w:pPr>
              <w:spacing w:line="276" w:lineRule="auto"/>
              <w:rPr>
                <w:sz w:val="20"/>
                <w:szCs w:val="20"/>
              </w:rPr>
            </w:pPr>
          </w:p>
          <w:p w:rsidR="009E4280" w:rsidRDefault="009E4280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Директору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Государственного бюджетного общеобразовательного учреждения  средней общеобразовательной школы   №98 </w:t>
            </w:r>
          </w:p>
          <w:p w:rsidR="009E4280" w:rsidRDefault="009E4280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с углублённым изучением английского языка  </w:t>
            </w:r>
          </w:p>
          <w:p w:rsidR="009E4280" w:rsidRDefault="009E4280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Калининского района Санкт-Петербурга</w:t>
            </w:r>
          </w:p>
          <w:p w:rsidR="009E4280" w:rsidRDefault="009E4280">
            <w:pPr>
              <w:spacing w:line="276" w:lineRule="auto"/>
              <w:rPr>
                <w:i/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(полное наименование ОО)</w:t>
            </w:r>
            <w:r>
              <w:rPr>
                <w:i/>
                <w:sz w:val="16"/>
                <w:szCs w:val="16"/>
                <w:u w:val="single"/>
              </w:rPr>
              <w:t xml:space="preserve"> </w:t>
            </w:r>
          </w:p>
          <w:p w:rsidR="009E4280" w:rsidRDefault="009E428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Фетисовой Ирине Владимировне</w:t>
            </w:r>
          </w:p>
          <w:p w:rsidR="009E4280" w:rsidRDefault="009E4280">
            <w:pPr>
              <w:spacing w:line="27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(фамилия, имя, отчество руководителя)</w:t>
            </w:r>
          </w:p>
          <w:p w:rsidR="009E4280" w:rsidRDefault="009E428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 родителя (законного представителя) </w:t>
            </w:r>
          </w:p>
          <w:p w:rsidR="009E4280" w:rsidRDefault="009E428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Фамилия____________________________________________________</w:t>
            </w:r>
          </w:p>
          <w:p w:rsidR="009E4280" w:rsidRDefault="009E428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 _______________________________________________________</w:t>
            </w:r>
          </w:p>
          <w:p w:rsidR="009E4280" w:rsidRDefault="009E428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</w:t>
            </w:r>
            <w:proofErr w:type="gramStart"/>
            <w:r>
              <w:rPr>
                <w:sz w:val="20"/>
                <w:szCs w:val="20"/>
              </w:rPr>
              <w:t>о(</w:t>
            </w:r>
            <w:proofErr w:type="gramEnd"/>
            <w:r>
              <w:rPr>
                <w:sz w:val="20"/>
                <w:szCs w:val="20"/>
              </w:rPr>
              <w:t>при наличии)  _______________________________________</w:t>
            </w:r>
          </w:p>
          <w:p w:rsidR="009E4280" w:rsidRDefault="009E428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регистрации </w:t>
            </w:r>
          </w:p>
          <w:p w:rsidR="009E4280" w:rsidRDefault="009E428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______________________________________________________</w:t>
            </w:r>
          </w:p>
          <w:p w:rsidR="009E4280" w:rsidRDefault="009E428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индекс______________________________________________________</w:t>
            </w:r>
          </w:p>
          <w:p w:rsidR="009E4280" w:rsidRDefault="009E428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 ______________________________________________________</w:t>
            </w:r>
          </w:p>
          <w:p w:rsidR="009E4280" w:rsidRDefault="009E428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_______ корпус __________ кв._______</w:t>
            </w:r>
          </w:p>
          <w:p w:rsidR="009E4280" w:rsidRDefault="009E428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 заявителя</w:t>
            </w:r>
          </w:p>
          <w:p w:rsidR="009E4280" w:rsidRDefault="009E428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Паспорт </w:t>
            </w:r>
            <w:r>
              <w:rPr>
                <w:sz w:val="20"/>
                <w:szCs w:val="20"/>
              </w:rPr>
              <w:t xml:space="preserve">  серия ____________№________________________________</w:t>
            </w:r>
          </w:p>
          <w:p w:rsidR="009E4280" w:rsidRDefault="009E428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выдачи_________________________________________________</w:t>
            </w:r>
          </w:p>
          <w:p w:rsidR="009E4280" w:rsidRDefault="009E428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Кем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 xml:space="preserve"> __________________________________________________</w:t>
            </w:r>
          </w:p>
          <w:p w:rsidR="009E4280" w:rsidRDefault="009E428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</w:t>
            </w:r>
          </w:p>
          <w:p w:rsidR="009E4280" w:rsidRDefault="009E428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Контактные телефоны: _______________________________________</w:t>
            </w:r>
          </w:p>
          <w:p w:rsidR="009E4280" w:rsidRDefault="009E4280">
            <w:pPr>
              <w:spacing w:line="276" w:lineRule="auto"/>
            </w:pPr>
            <w:r>
              <w:t>_________________________________________________</w:t>
            </w:r>
          </w:p>
        </w:tc>
      </w:tr>
    </w:tbl>
    <w:p w:rsidR="009E4280" w:rsidRDefault="009E4280" w:rsidP="009E4280">
      <w:pPr>
        <w:jc w:val="center"/>
      </w:pPr>
    </w:p>
    <w:p w:rsidR="009E4280" w:rsidRDefault="009E4280" w:rsidP="009E4280">
      <w:pPr>
        <w:jc w:val="center"/>
      </w:pPr>
      <w:r>
        <w:t>ЗАЯВЛЕНИЕ</w:t>
      </w:r>
    </w:p>
    <w:p w:rsidR="009E4280" w:rsidRDefault="009E4280" w:rsidP="009E4280">
      <w:pPr>
        <w:jc w:val="center"/>
      </w:pPr>
    </w:p>
    <w:p w:rsidR="009E4280" w:rsidRDefault="009E4280" w:rsidP="009E4280">
      <w:r>
        <w:t>Прошу  отчислить моего ребёнка (сына, дочь)_______________________________________________</w:t>
      </w:r>
    </w:p>
    <w:p w:rsidR="009E4280" w:rsidRDefault="009E4280" w:rsidP="009E4280">
      <w:r>
        <w:t>____________________________________________________________________________________</w:t>
      </w:r>
    </w:p>
    <w:p w:rsidR="009E4280" w:rsidRDefault="009E4280" w:rsidP="009E428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(фамилия, имя, отчество (последнее - при наличии) ребёнка; дата рождения)   </w:t>
      </w:r>
    </w:p>
    <w:p w:rsidR="009E4280" w:rsidRDefault="009E4280" w:rsidP="009E4280">
      <w:r>
        <w:rPr>
          <w:sz w:val="20"/>
          <w:szCs w:val="20"/>
        </w:rPr>
        <w:t>______________________________________________________________________________________________________</w:t>
      </w:r>
    </w:p>
    <w:p w:rsidR="009E4280" w:rsidRDefault="009E4280" w:rsidP="009E4280">
      <w:pPr>
        <w:rPr>
          <w:sz w:val="20"/>
          <w:szCs w:val="20"/>
        </w:rPr>
      </w:pPr>
      <w:r>
        <w:t xml:space="preserve">из числа обучающихся  дополнительной </w:t>
      </w:r>
      <w:proofErr w:type="spellStart"/>
      <w:r>
        <w:t>общеразвивающей</w:t>
      </w:r>
      <w:proofErr w:type="spellEnd"/>
      <w:r>
        <w:t xml:space="preserve">  общеобразовательной программе «_________________________________»  с «____» _______________ 20__г.</w:t>
      </w:r>
    </w:p>
    <w:p w:rsidR="009E4280" w:rsidRDefault="009E4280" w:rsidP="009E4280">
      <w:pPr>
        <w:rPr>
          <w:sz w:val="20"/>
          <w:szCs w:val="20"/>
        </w:rPr>
      </w:pPr>
    </w:p>
    <w:p w:rsidR="009E4280" w:rsidRDefault="009E4280" w:rsidP="009E4280"/>
    <w:p w:rsidR="009E4280" w:rsidRDefault="009E4280" w:rsidP="009E4280">
      <w:pPr>
        <w:rPr>
          <w:sz w:val="20"/>
          <w:szCs w:val="20"/>
        </w:rPr>
      </w:pPr>
      <w:r>
        <w:t>Дата «___»_______________20___года                                 Подпись ___________________________</w:t>
      </w:r>
      <w:r>
        <w:rPr>
          <w:sz w:val="20"/>
          <w:szCs w:val="20"/>
        </w:rPr>
        <w:t xml:space="preserve">                                          </w:t>
      </w:r>
      <w:r>
        <w:t xml:space="preserve">                                                               </w:t>
      </w:r>
    </w:p>
    <w:p w:rsidR="009E4280" w:rsidRDefault="009E4280" w:rsidP="009E428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</w:p>
    <w:p w:rsidR="005855E8" w:rsidRDefault="005855E8"/>
    <w:sectPr w:rsidR="005855E8" w:rsidSect="009E4280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4280"/>
    <w:rsid w:val="005855E8"/>
    <w:rsid w:val="006F5FB9"/>
    <w:rsid w:val="009E4280"/>
    <w:rsid w:val="00D5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207Director</dc:creator>
  <cp:keywords/>
  <dc:description/>
  <cp:lastModifiedBy>207Director</cp:lastModifiedBy>
  <cp:revision>4</cp:revision>
  <dcterms:created xsi:type="dcterms:W3CDTF">2019-02-27T12:54:00Z</dcterms:created>
  <dcterms:modified xsi:type="dcterms:W3CDTF">2019-02-27T13:36:00Z</dcterms:modified>
</cp:coreProperties>
</file>